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29A8" w14:textId="77777777" w:rsidR="004D3645" w:rsidRDefault="00360CC4">
      <w:pPr>
        <w:pStyle w:val="Ttulo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ANEXO II - FICHA DE CADASTRO RPA – PROJETO TELESSAÚDE</w:t>
      </w:r>
    </w:p>
    <w:p w14:paraId="3B68AA48" w14:textId="77777777" w:rsidR="004D3645" w:rsidRDefault="00360CC4">
      <w:pPr>
        <w:rPr>
          <w:sz w:val="24"/>
          <w:szCs w:val="24"/>
        </w:rPr>
      </w:pPr>
      <w:r>
        <w:rPr>
          <w:sz w:val="24"/>
          <w:szCs w:val="24"/>
        </w:rPr>
        <w:t xml:space="preserve">Qualificação Cadastral E-social: </w:t>
      </w:r>
      <w:hyperlink r:id="rId8">
        <w:r>
          <w:rPr>
            <w:color w:val="0000FF"/>
            <w:sz w:val="24"/>
            <w:szCs w:val="24"/>
            <w:u w:val="single"/>
          </w:rPr>
          <w:t>http://consultacadastral.inss.gov.br/Esocial/pages/index.xhtml</w:t>
        </w:r>
      </w:hyperlink>
    </w:p>
    <w:p w14:paraId="39596433" w14:textId="77777777" w:rsidR="004D3645" w:rsidRDefault="00360CC4" w:rsidP="00360CC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410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Nome</w:t>
      </w:r>
      <w:r>
        <w:rPr>
          <w:sz w:val="24"/>
          <w:szCs w:val="24"/>
        </w:rPr>
        <w:t>: ...................................................................................................................................................</w:t>
      </w:r>
    </w:p>
    <w:p w14:paraId="3565BC6A" w14:textId="77777777" w:rsidR="004D3645" w:rsidRDefault="00360CC4" w:rsidP="00360CC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41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Data de nascimento ......./......./.......</w:t>
      </w:r>
    </w:p>
    <w:p w14:paraId="02A0ECB8" w14:textId="77777777" w:rsidR="004D3645" w:rsidRDefault="00360CC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410"/>
        </w:tabs>
        <w:rPr>
          <w:sz w:val="24"/>
          <w:szCs w:val="24"/>
        </w:rPr>
      </w:pPr>
      <w:r>
        <w:rPr>
          <w:b/>
          <w:sz w:val="24"/>
          <w:szCs w:val="24"/>
        </w:rPr>
        <w:t>Função Pretendida:</w:t>
      </w:r>
    </w:p>
    <w:p w14:paraId="72A5FC06" w14:textId="77777777" w:rsidR="004D3645" w:rsidRDefault="00360CC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Psicólogo Clínico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B9425C1" wp14:editId="7D795346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197485" cy="153035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2020" y="3708245"/>
                          <a:ext cx="18796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647503" w14:textId="77777777" w:rsidR="004D3645" w:rsidRDefault="004D364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425C1" id="_x0000_s1026" style="position:absolute;margin-left:8pt;margin-top:0;width:15.55pt;height:12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D647503" w14:textId="77777777" w:rsidR="004D3645" w:rsidRDefault="004D364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4C26053" w14:textId="77777777" w:rsidR="004D3645" w:rsidRDefault="004D364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410"/>
        </w:tabs>
        <w:rPr>
          <w:sz w:val="24"/>
          <w:szCs w:val="24"/>
        </w:rPr>
      </w:pPr>
    </w:p>
    <w:p w14:paraId="0FF64186" w14:textId="77777777" w:rsidR="004D3645" w:rsidRDefault="00360CC4" w:rsidP="00360CC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410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DADOS BANCÁRIOS (Preferencialmente Banco do Brasil)</w:t>
      </w:r>
      <w:r>
        <w:rPr>
          <w:sz w:val="24"/>
          <w:szCs w:val="24"/>
        </w:rPr>
        <w:t>:</w:t>
      </w:r>
    </w:p>
    <w:p w14:paraId="27FBECF9" w14:textId="77777777" w:rsidR="004D3645" w:rsidRDefault="00360CC4" w:rsidP="00360CC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4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Os dados bancários fornecidos devem ser obrigatoriamente de titularidade do profissional/candidato:  </w:t>
      </w:r>
    </w:p>
    <w:p w14:paraId="06BEDD4F" w14:textId="77777777" w:rsidR="004D3645" w:rsidRDefault="00360CC4" w:rsidP="00360CC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4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Banco:</w:t>
      </w:r>
    </w:p>
    <w:p w14:paraId="633CD2CC" w14:textId="77777777" w:rsidR="004D3645" w:rsidRDefault="00360CC4" w:rsidP="00360CC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4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Nº Agência:</w:t>
      </w:r>
    </w:p>
    <w:p w14:paraId="2F6FD7AB" w14:textId="77777777" w:rsidR="004D3645" w:rsidRDefault="00360CC4" w:rsidP="00360CC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4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Tipo de conta:   </w:t>
      </w:r>
    </w:p>
    <w:p w14:paraId="70B182C0" w14:textId="77777777" w:rsidR="004D3645" w:rsidRDefault="00360CC4" w:rsidP="00360CC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4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Nº da Conta: </w:t>
      </w:r>
    </w:p>
    <w:p w14:paraId="64F1F277" w14:textId="77777777" w:rsidR="004D3645" w:rsidRDefault="004D3645" w:rsidP="00360CC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410"/>
        </w:tabs>
        <w:spacing w:line="240" w:lineRule="auto"/>
        <w:rPr>
          <w:sz w:val="24"/>
          <w:szCs w:val="24"/>
        </w:rPr>
      </w:pPr>
    </w:p>
    <w:p w14:paraId="735A1300" w14:textId="0541192F" w:rsidR="004D3645" w:rsidRDefault="00360CC4" w:rsidP="00360CC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41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ENDEREÇO RESIDENCIAL:</w:t>
      </w:r>
    </w:p>
    <w:p w14:paraId="6197E0C2" w14:textId="77777777" w:rsidR="004D3645" w:rsidRDefault="00360CC4" w:rsidP="00360CC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4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End.: ......................................................................................  Nº ...........   </w:t>
      </w:r>
      <w:proofErr w:type="spellStart"/>
      <w:r>
        <w:rPr>
          <w:sz w:val="24"/>
          <w:szCs w:val="24"/>
        </w:rPr>
        <w:t>Complem</w:t>
      </w:r>
      <w:proofErr w:type="spellEnd"/>
      <w:r>
        <w:rPr>
          <w:sz w:val="24"/>
          <w:szCs w:val="24"/>
        </w:rPr>
        <w:t>.: .............................</w:t>
      </w:r>
    </w:p>
    <w:p w14:paraId="1A9652C3" w14:textId="77777777" w:rsidR="004D3645" w:rsidRDefault="00360CC4" w:rsidP="00360CC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4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Bairro: ............................................................  Cidade:........................................  UF: .....................</w:t>
      </w:r>
    </w:p>
    <w:p w14:paraId="13F1C5FB" w14:textId="77777777" w:rsidR="004D3645" w:rsidRDefault="00360CC4" w:rsidP="00360CC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4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CEP.: .............................................     Tel. Res.: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.............................  Cel.: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.............................   </w:t>
      </w:r>
    </w:p>
    <w:p w14:paraId="3D44D812" w14:textId="29388F24" w:rsidR="004D3645" w:rsidRDefault="00360CC4" w:rsidP="00360CC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4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E-mail: ..................................................... </w:t>
      </w:r>
    </w:p>
    <w:p w14:paraId="79D83403" w14:textId="77777777" w:rsidR="00360CC4" w:rsidRDefault="00360CC4" w:rsidP="00360CC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410"/>
        </w:tabs>
        <w:spacing w:line="240" w:lineRule="auto"/>
        <w:rPr>
          <w:b/>
          <w:sz w:val="24"/>
          <w:szCs w:val="24"/>
        </w:rPr>
      </w:pPr>
    </w:p>
    <w:p w14:paraId="1521F29F" w14:textId="77777777" w:rsidR="004D3645" w:rsidRDefault="00360CC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4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DOCUMENTOS PESSOAIS:</w:t>
      </w:r>
    </w:p>
    <w:p w14:paraId="1CF491F3" w14:textId="77777777" w:rsidR="004D3645" w:rsidRDefault="00360CC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410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Cadastro no PIS n</w:t>
      </w:r>
      <w:proofErr w:type="gramStart"/>
      <w:r>
        <w:rPr>
          <w:b/>
          <w:sz w:val="24"/>
          <w:szCs w:val="24"/>
        </w:rPr>
        <w:t>° :</w:t>
      </w:r>
      <w:proofErr w:type="gramEnd"/>
      <w:r>
        <w:rPr>
          <w:sz w:val="24"/>
          <w:szCs w:val="24"/>
        </w:rPr>
        <w:t xml:space="preserve"> .........................................................</w:t>
      </w:r>
    </w:p>
    <w:p w14:paraId="6D8FD970" w14:textId="77777777" w:rsidR="004D3645" w:rsidRDefault="00360CC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410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Cédula de Identidade – RG. nº</w:t>
      </w:r>
      <w:r>
        <w:rPr>
          <w:sz w:val="24"/>
          <w:szCs w:val="24"/>
        </w:rPr>
        <w:t xml:space="preserve">..........................................................   Órgão emissor/UF: ............... </w:t>
      </w:r>
    </w:p>
    <w:p w14:paraId="42958670" w14:textId="77777777" w:rsidR="004D3645" w:rsidRDefault="00360CC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410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Cadastro Pessoa Física/CPF/MF nº:</w:t>
      </w:r>
      <w:r>
        <w:rPr>
          <w:sz w:val="24"/>
          <w:szCs w:val="24"/>
        </w:rPr>
        <w:t xml:space="preserve"> .........................................................</w:t>
      </w:r>
    </w:p>
    <w:p w14:paraId="7FE920DA" w14:textId="77777777" w:rsidR="004D3645" w:rsidRDefault="00360CC4">
      <w:pPr>
        <w:pStyle w:val="Ttulo1"/>
        <w:tabs>
          <w:tab w:val="left" w:pos="510"/>
          <w:tab w:val="center" w:pos="4818"/>
        </w:tabs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D9E3585" w14:textId="77777777" w:rsidR="004D3645" w:rsidRDefault="004D3645">
      <w:pPr>
        <w:spacing w:after="0" w:line="200" w:lineRule="auto"/>
        <w:rPr>
          <w:sz w:val="20"/>
          <w:szCs w:val="20"/>
        </w:rPr>
      </w:pPr>
    </w:p>
    <w:p w14:paraId="2977FF91" w14:textId="77777777" w:rsidR="004D3645" w:rsidRDefault="00360CC4">
      <w:pPr>
        <w:spacing w:after="0" w:line="2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ASSINATURA DO CANDIDATO</w:t>
      </w:r>
    </w:p>
    <w:sectPr w:rsidR="004D3645">
      <w:headerReference w:type="default" r:id="rId9"/>
      <w:footerReference w:type="default" r:id="rId10"/>
      <w:pgSz w:w="11920" w:h="16860"/>
      <w:pgMar w:top="2080" w:right="1000" w:bottom="280" w:left="1000" w:header="70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F71A" w14:textId="77777777" w:rsidR="007460FA" w:rsidRDefault="00360CC4">
      <w:pPr>
        <w:spacing w:after="0" w:line="240" w:lineRule="auto"/>
      </w:pPr>
      <w:r>
        <w:separator/>
      </w:r>
    </w:p>
  </w:endnote>
  <w:endnote w:type="continuationSeparator" w:id="0">
    <w:p w14:paraId="3377536B" w14:textId="77777777" w:rsidR="007460FA" w:rsidRDefault="0036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5806" w14:textId="77777777" w:rsidR="004D3645" w:rsidRDefault="00360C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33F97">
      <w:rPr>
        <w:noProof/>
        <w:color w:val="000000"/>
      </w:rPr>
      <w:t>1</w:t>
    </w:r>
    <w:r>
      <w:rPr>
        <w:color w:val="000000"/>
      </w:rPr>
      <w:fldChar w:fldCharType="end"/>
    </w:r>
  </w:p>
  <w:p w14:paraId="2131CA4E" w14:textId="77777777" w:rsidR="004D3645" w:rsidRDefault="004D36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8F81" w14:textId="77777777" w:rsidR="007460FA" w:rsidRDefault="00360CC4">
      <w:pPr>
        <w:spacing w:after="0" w:line="240" w:lineRule="auto"/>
      </w:pPr>
      <w:r>
        <w:separator/>
      </w:r>
    </w:p>
  </w:footnote>
  <w:footnote w:type="continuationSeparator" w:id="0">
    <w:p w14:paraId="048DA4C7" w14:textId="77777777" w:rsidR="007460FA" w:rsidRDefault="0036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883F" w14:textId="77777777" w:rsidR="004D3645" w:rsidRDefault="00360CC4">
    <w:pPr>
      <w:spacing w:after="0" w:line="200" w:lineRule="auto"/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0C52D2C" wp14:editId="0762D3D2">
          <wp:simplePos x="0" y="0"/>
          <wp:positionH relativeFrom="page">
            <wp:posOffset>723900</wp:posOffset>
          </wp:positionH>
          <wp:positionV relativeFrom="page">
            <wp:posOffset>449580</wp:posOffset>
          </wp:positionV>
          <wp:extent cx="876300" cy="876300"/>
          <wp:effectExtent l="0" t="0" r="0" b="0"/>
          <wp:wrapNone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564C2CD" wp14:editId="3592366C">
          <wp:simplePos x="0" y="0"/>
          <wp:positionH relativeFrom="column">
            <wp:posOffset>2385060</wp:posOffset>
          </wp:positionH>
          <wp:positionV relativeFrom="paragraph">
            <wp:posOffset>1905</wp:posOffset>
          </wp:positionV>
          <wp:extent cx="1336675" cy="746760"/>
          <wp:effectExtent l="0" t="0" r="0" b="0"/>
          <wp:wrapSquare wrapText="bothSides" distT="0" distB="0" distL="114300" distR="11430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6675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53EA221" wp14:editId="0EDE9E1D">
          <wp:simplePos x="0" y="0"/>
          <wp:positionH relativeFrom="column">
            <wp:posOffset>4424680</wp:posOffset>
          </wp:positionH>
          <wp:positionV relativeFrom="paragraph">
            <wp:posOffset>94615</wp:posOffset>
          </wp:positionV>
          <wp:extent cx="1562100" cy="654491"/>
          <wp:effectExtent l="0" t="0" r="0" b="0"/>
          <wp:wrapNone/>
          <wp:docPr id="10" name="image2.png" descr="Uel Vestibular - EducaBr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el Vestibular - EducaBras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6544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22BF"/>
    <w:multiLevelType w:val="multilevel"/>
    <w:tmpl w:val="6A06FC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64987937"/>
    <w:multiLevelType w:val="multilevel"/>
    <w:tmpl w:val="13309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89417">
    <w:abstractNumId w:val="1"/>
  </w:num>
  <w:num w:numId="2" w16cid:durableId="96496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45"/>
    <w:rsid w:val="000A6585"/>
    <w:rsid w:val="00133F97"/>
    <w:rsid w:val="001736FB"/>
    <w:rsid w:val="002928BD"/>
    <w:rsid w:val="00356585"/>
    <w:rsid w:val="00360CC4"/>
    <w:rsid w:val="004D3645"/>
    <w:rsid w:val="005E603E"/>
    <w:rsid w:val="007460FA"/>
    <w:rsid w:val="00CC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3EE9"/>
  <w15:docId w15:val="{06F86829-498A-4F98-8F6D-73B92E92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2F3"/>
  </w:style>
  <w:style w:type="paragraph" w:styleId="Ttulo1">
    <w:name w:val="heading 1"/>
    <w:basedOn w:val="Normal"/>
    <w:next w:val="Normal"/>
    <w:link w:val="Ttulo1Char"/>
    <w:uiPriority w:val="9"/>
    <w:qFormat/>
    <w:rsid w:val="009575CC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9A6C0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6C0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A6C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A6C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A6C0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6C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6C00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575CC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57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75CC"/>
  </w:style>
  <w:style w:type="paragraph" w:styleId="Rodap">
    <w:name w:val="footer"/>
    <w:basedOn w:val="Normal"/>
    <w:link w:val="RodapChar"/>
    <w:uiPriority w:val="99"/>
    <w:unhideWhenUsed/>
    <w:rsid w:val="00957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75CC"/>
  </w:style>
  <w:style w:type="paragraph" w:styleId="PargrafodaLista">
    <w:name w:val="List Paragraph"/>
    <w:basedOn w:val="Normal"/>
    <w:uiPriority w:val="34"/>
    <w:qFormat/>
    <w:rsid w:val="007D7F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71B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74E9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cadastral.inss.gov.br/Esocial/pages/index.x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lEc74RDj7sdTLfBVKXF6g+J3AA==">AMUW2mXueQ8OZ0gJYjkCBjq9XKt/TU+ypksO7l++PnOt0Tta+ZNs4ujOnl7V5iA+ystHc7HdBK6h/AFuT9o4w94AUhsyguecPo5VreMmzlEjvOrPtvuKZA4=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Fundação</cp:lastModifiedBy>
  <cp:revision>2</cp:revision>
  <dcterms:created xsi:type="dcterms:W3CDTF">2023-04-20T18:22:00Z</dcterms:created>
  <dcterms:modified xsi:type="dcterms:W3CDTF">2023-04-20T18:22:00Z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LastSaved">
    <vt:filetime>2022-03-19T00:00:00Z</vt:filetime>
  </property>
</Properties>
</file>